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BFB8E" w14:textId="77777777" w:rsidR="00B9351A" w:rsidRPr="00CE5508" w:rsidRDefault="00B9351A" w:rsidP="00CE5508">
      <w:pPr>
        <w:spacing w:line="240" w:lineRule="auto"/>
        <w:jc w:val="center"/>
        <w:rPr>
          <w:rFonts w:ascii="Times New Roman" w:hAnsi="Times New Roman" w:cs="Times New Roman"/>
        </w:rPr>
      </w:pPr>
      <w:r w:rsidRPr="00CE5508">
        <w:rPr>
          <w:rFonts w:ascii="Times New Roman" w:hAnsi="Times New Roman" w:cs="Times New Roman"/>
        </w:rPr>
        <w:t>Love is in the Horoscopes</w:t>
      </w:r>
    </w:p>
    <w:p w14:paraId="6AFE5C90" w14:textId="77777777" w:rsidR="00B9351A" w:rsidRPr="00CE5508" w:rsidRDefault="00B9351A" w:rsidP="00CE5508">
      <w:pPr>
        <w:spacing w:line="240" w:lineRule="auto"/>
        <w:jc w:val="center"/>
        <w:rPr>
          <w:rFonts w:ascii="Times New Roman" w:hAnsi="Times New Roman" w:cs="Times New Roman"/>
        </w:rPr>
      </w:pPr>
      <w:r w:rsidRPr="00CE5508">
        <w:rPr>
          <w:rFonts w:ascii="Times New Roman" w:hAnsi="Times New Roman" w:cs="Times New Roman"/>
        </w:rPr>
        <w:t xml:space="preserve">By Sophie </w:t>
      </w:r>
      <w:proofErr w:type="spellStart"/>
      <w:r w:rsidRPr="00CE5508">
        <w:rPr>
          <w:rFonts w:ascii="Times New Roman" w:hAnsi="Times New Roman" w:cs="Times New Roman"/>
        </w:rPr>
        <w:t>Aubry</w:t>
      </w:r>
      <w:proofErr w:type="spellEnd"/>
      <w:r w:rsidRPr="00CE5508">
        <w:rPr>
          <w:rFonts w:ascii="Times New Roman" w:hAnsi="Times New Roman" w:cs="Times New Roman"/>
        </w:rPr>
        <w:t>, Copy Editor</w:t>
      </w:r>
    </w:p>
    <w:p w14:paraId="3B31E252" w14:textId="77777777" w:rsidR="00B9351A"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Aries (March 19- April 19):</w:t>
      </w:r>
    </w:p>
    <w:p w14:paraId="03C42DBF" w14:textId="77777777" w:rsidR="005920F7" w:rsidRPr="00CE5508" w:rsidRDefault="00B9351A" w:rsidP="00CE5508">
      <w:pPr>
        <w:spacing w:line="240" w:lineRule="auto"/>
        <w:rPr>
          <w:rFonts w:ascii="Times New Roman" w:hAnsi="Times New Roman" w:cs="Times New Roman"/>
        </w:rPr>
      </w:pPr>
      <w:r w:rsidRPr="00CE5508">
        <w:rPr>
          <w:rFonts w:ascii="Times New Roman" w:hAnsi="Times New Roman" w:cs="Times New Roman"/>
        </w:rPr>
        <w:t>Lonely and sad that no one got you anything for Valentine’s</w:t>
      </w:r>
      <w:r w:rsidR="005920F7" w:rsidRPr="00CE5508">
        <w:rPr>
          <w:rFonts w:ascii="Times New Roman" w:hAnsi="Times New Roman" w:cs="Times New Roman"/>
        </w:rPr>
        <w:t xml:space="preserve"> Day</w:t>
      </w:r>
      <w:r w:rsidRPr="00CE5508">
        <w:rPr>
          <w:rFonts w:ascii="Times New Roman" w:hAnsi="Times New Roman" w:cs="Times New Roman"/>
        </w:rPr>
        <w:t xml:space="preserve">, you buy yourself a chocolate rose </w:t>
      </w:r>
      <w:r w:rsidR="005920F7" w:rsidRPr="00CE5508">
        <w:rPr>
          <w:rFonts w:ascii="Times New Roman" w:hAnsi="Times New Roman" w:cs="Times New Roman"/>
        </w:rPr>
        <w:t>and tell everyone it’s from your admirer.</w:t>
      </w:r>
    </w:p>
    <w:p w14:paraId="181BB694" w14:textId="77777777"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Taurus (April 20- May 20):</w:t>
      </w:r>
    </w:p>
    <w:p w14:paraId="7A381C76" w14:textId="4D8C8BC2" w:rsidR="005920F7" w:rsidRPr="00CE5508" w:rsidRDefault="005920F7" w:rsidP="00CE5508">
      <w:pPr>
        <w:spacing w:line="240" w:lineRule="auto"/>
        <w:rPr>
          <w:rFonts w:ascii="Times New Roman" w:hAnsi="Times New Roman" w:cs="Times New Roman"/>
        </w:rPr>
      </w:pPr>
      <w:r w:rsidRPr="00CE5508">
        <w:rPr>
          <w:rFonts w:ascii="Times New Roman" w:hAnsi="Times New Roman" w:cs="Times New Roman"/>
        </w:rPr>
        <w:t>An admirer finally has the courage to ask you out</w:t>
      </w:r>
      <w:r w:rsidR="00CE5508">
        <w:rPr>
          <w:rFonts w:ascii="Times New Roman" w:hAnsi="Times New Roman" w:cs="Times New Roman"/>
        </w:rPr>
        <w:t>,</w:t>
      </w:r>
      <w:r w:rsidRPr="00CE5508">
        <w:rPr>
          <w:rFonts w:ascii="Times New Roman" w:hAnsi="Times New Roman" w:cs="Times New Roman"/>
        </w:rPr>
        <w:t xml:space="preserve"> but you do</w:t>
      </w:r>
      <w:r w:rsidR="00CE5508">
        <w:rPr>
          <w:rFonts w:ascii="Times New Roman" w:hAnsi="Times New Roman" w:cs="Times New Roman"/>
        </w:rPr>
        <w:t xml:space="preserve"> not share the same feelings. Out of pure guilt you say yes, h</w:t>
      </w:r>
      <w:r w:rsidRPr="00CE5508">
        <w:rPr>
          <w:rFonts w:ascii="Times New Roman" w:hAnsi="Times New Roman" w:cs="Times New Roman"/>
        </w:rPr>
        <w:t>owever</w:t>
      </w:r>
      <w:r w:rsidR="00CE5508">
        <w:rPr>
          <w:rFonts w:ascii="Times New Roman" w:hAnsi="Times New Roman" w:cs="Times New Roman"/>
        </w:rPr>
        <w:t>,</w:t>
      </w:r>
      <w:r w:rsidRPr="00CE5508">
        <w:rPr>
          <w:rFonts w:ascii="Times New Roman" w:hAnsi="Times New Roman" w:cs="Times New Roman"/>
        </w:rPr>
        <w:t xml:space="preserve"> the next day, as you are going to break up with he/she they take you as</w:t>
      </w:r>
      <w:r w:rsidR="00FC104C" w:rsidRPr="00CE5508">
        <w:rPr>
          <w:rFonts w:ascii="Times New Roman" w:hAnsi="Times New Roman" w:cs="Times New Roman"/>
        </w:rPr>
        <w:t>ide and say that they like some</w:t>
      </w:r>
      <w:r w:rsidRPr="00CE5508">
        <w:rPr>
          <w:rFonts w:ascii="Times New Roman" w:hAnsi="Times New Roman" w:cs="Times New Roman"/>
        </w:rPr>
        <w:t>one else.</w:t>
      </w:r>
    </w:p>
    <w:p w14:paraId="55A8CCC2" w14:textId="77777777"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Gemini (May 21- June 21):</w:t>
      </w:r>
    </w:p>
    <w:p w14:paraId="47C40BE9" w14:textId="23DA65FF" w:rsidR="005920F7" w:rsidRPr="00CE5508" w:rsidRDefault="00D8385F" w:rsidP="00CE5508">
      <w:pPr>
        <w:spacing w:line="240" w:lineRule="auto"/>
        <w:rPr>
          <w:rFonts w:ascii="Times New Roman" w:hAnsi="Times New Roman" w:cs="Times New Roman"/>
        </w:rPr>
      </w:pPr>
      <w:r w:rsidRPr="00CE5508">
        <w:rPr>
          <w:rFonts w:ascii="Times New Roman" w:hAnsi="Times New Roman" w:cs="Times New Roman"/>
        </w:rPr>
        <w:t>When you come to school</w:t>
      </w:r>
      <w:r w:rsidR="00CE5508">
        <w:rPr>
          <w:rFonts w:ascii="Times New Roman" w:hAnsi="Times New Roman" w:cs="Times New Roman"/>
        </w:rPr>
        <w:t>,</w:t>
      </w:r>
      <w:r w:rsidRPr="00CE5508">
        <w:rPr>
          <w:rFonts w:ascii="Times New Roman" w:hAnsi="Times New Roman" w:cs="Times New Roman"/>
        </w:rPr>
        <w:t xml:space="preserve"> a random student will hand you a large teddy bear saying his/her friend fancied you. Then your so-called “admirer” walks up to you, apologizes, takes the teddy bear, and hands it to the person behind you.</w:t>
      </w:r>
    </w:p>
    <w:p w14:paraId="4709D6E4" w14:textId="77777777"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Cancer (June 22- July 22):</w:t>
      </w:r>
    </w:p>
    <w:p w14:paraId="5F85BC39" w14:textId="529CDDA2" w:rsidR="00D8385F" w:rsidRPr="00CE5508" w:rsidRDefault="00D8385F" w:rsidP="00CE5508">
      <w:pPr>
        <w:spacing w:line="240" w:lineRule="auto"/>
        <w:rPr>
          <w:rFonts w:ascii="Times New Roman" w:hAnsi="Times New Roman" w:cs="Times New Roman"/>
        </w:rPr>
      </w:pPr>
      <w:r w:rsidRPr="00CE5508">
        <w:rPr>
          <w:rFonts w:ascii="Times New Roman" w:hAnsi="Times New Roman" w:cs="Times New Roman"/>
        </w:rPr>
        <w:t>While in class you will faint and wake up to fi</w:t>
      </w:r>
      <w:r w:rsidR="00FD59CB" w:rsidRPr="00CE5508">
        <w:rPr>
          <w:rFonts w:ascii="Times New Roman" w:hAnsi="Times New Roman" w:cs="Times New Roman"/>
        </w:rPr>
        <w:t xml:space="preserve">nd </w:t>
      </w:r>
      <w:r w:rsidR="00CE5508">
        <w:rPr>
          <w:rFonts w:ascii="Times New Roman" w:hAnsi="Times New Roman" w:cs="Times New Roman"/>
        </w:rPr>
        <w:t>yourself in chocolate castle. Y</w:t>
      </w:r>
      <w:r w:rsidR="00FD59CB" w:rsidRPr="00CE5508">
        <w:rPr>
          <w:rFonts w:ascii="Times New Roman" w:hAnsi="Times New Roman" w:cs="Times New Roman"/>
        </w:rPr>
        <w:t xml:space="preserve">our only hope of </w:t>
      </w:r>
      <w:r w:rsidRPr="00CE5508">
        <w:rPr>
          <w:rFonts w:ascii="Times New Roman" w:hAnsi="Times New Roman" w:cs="Times New Roman"/>
        </w:rPr>
        <w:t>escape is to eat t</w:t>
      </w:r>
      <w:r w:rsidR="00FD59CB" w:rsidRPr="00CE5508">
        <w:rPr>
          <w:rFonts w:ascii="Times New Roman" w:hAnsi="Times New Roman" w:cs="Times New Roman"/>
        </w:rPr>
        <w:t>he whole castle. As you are about to take a bite, you wake up to find an angry teacher and snickering students.</w:t>
      </w:r>
    </w:p>
    <w:p w14:paraId="2892B6EB" w14:textId="77777777"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Leo (July 23- August 22):</w:t>
      </w:r>
    </w:p>
    <w:p w14:paraId="1F80118A" w14:textId="66EF7D18" w:rsidR="00FD59CB" w:rsidRPr="00CE5508" w:rsidRDefault="007778EC" w:rsidP="00CE5508">
      <w:pPr>
        <w:spacing w:line="240" w:lineRule="auto"/>
        <w:rPr>
          <w:rFonts w:ascii="Times New Roman" w:hAnsi="Times New Roman" w:cs="Times New Roman"/>
        </w:rPr>
      </w:pPr>
      <w:r w:rsidRPr="00CE5508">
        <w:rPr>
          <w:rFonts w:ascii="Times New Roman" w:hAnsi="Times New Roman" w:cs="Times New Roman"/>
        </w:rPr>
        <w:t>On Valentine’s D</w:t>
      </w:r>
      <w:r w:rsidR="00FD59CB" w:rsidRPr="00CE5508">
        <w:rPr>
          <w:rFonts w:ascii="Times New Roman" w:hAnsi="Times New Roman" w:cs="Times New Roman"/>
        </w:rPr>
        <w:t>ay</w:t>
      </w:r>
      <w:r w:rsidR="00CE5508">
        <w:rPr>
          <w:rFonts w:ascii="Times New Roman" w:hAnsi="Times New Roman" w:cs="Times New Roman"/>
        </w:rPr>
        <w:t>,</w:t>
      </w:r>
      <w:r w:rsidR="00FD59CB" w:rsidRPr="00CE5508">
        <w:rPr>
          <w:rFonts w:ascii="Times New Roman" w:hAnsi="Times New Roman" w:cs="Times New Roman"/>
        </w:rPr>
        <w:t xml:space="preserve"> your celebrity crush will come to your house </w:t>
      </w:r>
      <w:r w:rsidRPr="00CE5508">
        <w:rPr>
          <w:rFonts w:ascii="Times New Roman" w:hAnsi="Times New Roman" w:cs="Times New Roman"/>
        </w:rPr>
        <w:t>and ask you out on a date. As you are about to respond another celebrity crush will appear and they will fight over you.</w:t>
      </w:r>
    </w:p>
    <w:p w14:paraId="0F2DAF81" w14:textId="77777777"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Virgo (August 23- September 22):</w:t>
      </w:r>
    </w:p>
    <w:p w14:paraId="66B2AF91" w14:textId="77777777" w:rsidR="007778EC" w:rsidRPr="00CE5508" w:rsidRDefault="007778EC" w:rsidP="00CE5508">
      <w:pPr>
        <w:spacing w:line="240" w:lineRule="auto"/>
        <w:rPr>
          <w:rFonts w:ascii="Times New Roman" w:hAnsi="Times New Roman" w:cs="Times New Roman"/>
        </w:rPr>
      </w:pPr>
      <w:r w:rsidRPr="00CE5508">
        <w:rPr>
          <w:rFonts w:ascii="Times New Roman" w:hAnsi="Times New Roman" w:cs="Times New Roman"/>
        </w:rPr>
        <w:t>You will have a dream that everyone in the school will give you a candy gram. To your surprise, when you arrive at school your teacher will hand you a giant bin filled with candy from everyone on campus.</w:t>
      </w:r>
    </w:p>
    <w:p w14:paraId="7006475B" w14:textId="77777777"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Libra (September 23- October 22):</w:t>
      </w:r>
    </w:p>
    <w:p w14:paraId="3BEC6DA9" w14:textId="0C9EFB7B" w:rsidR="007778EC" w:rsidRPr="00CE5508" w:rsidRDefault="007778EC" w:rsidP="00CE5508">
      <w:pPr>
        <w:spacing w:line="240" w:lineRule="auto"/>
        <w:rPr>
          <w:rFonts w:ascii="Times New Roman" w:hAnsi="Times New Roman" w:cs="Times New Roman"/>
        </w:rPr>
      </w:pPr>
      <w:r w:rsidRPr="00CE5508">
        <w:rPr>
          <w:rFonts w:ascii="Times New Roman" w:hAnsi="Times New Roman" w:cs="Times New Roman"/>
        </w:rPr>
        <w:t>When you go to English</w:t>
      </w:r>
      <w:r w:rsidR="00CE5508">
        <w:rPr>
          <w:rFonts w:ascii="Times New Roman" w:hAnsi="Times New Roman" w:cs="Times New Roman"/>
        </w:rPr>
        <w:t>,</w:t>
      </w:r>
      <w:bookmarkStart w:id="0" w:name="_GoBack"/>
      <w:bookmarkEnd w:id="0"/>
      <w:r w:rsidRPr="00CE5508">
        <w:rPr>
          <w:rFonts w:ascii="Times New Roman" w:hAnsi="Times New Roman" w:cs="Times New Roman"/>
        </w:rPr>
        <w:t xml:space="preserve"> you will be assigned to write about a former crush and when you go up to ask your teacher a question you notice someone</w:t>
      </w:r>
      <w:r w:rsidR="006E31F3" w:rsidRPr="00CE5508">
        <w:rPr>
          <w:rFonts w:ascii="Times New Roman" w:hAnsi="Times New Roman" w:cs="Times New Roman"/>
        </w:rPr>
        <w:t xml:space="preserve"> with your name written on hi</w:t>
      </w:r>
      <w:r w:rsidR="002E466A" w:rsidRPr="00CE5508">
        <w:rPr>
          <w:rFonts w:ascii="Times New Roman" w:hAnsi="Times New Roman" w:cs="Times New Roman"/>
        </w:rPr>
        <w:t>s</w:t>
      </w:r>
      <w:r w:rsidR="006E31F3" w:rsidRPr="00CE5508">
        <w:rPr>
          <w:rFonts w:ascii="Times New Roman" w:hAnsi="Times New Roman" w:cs="Times New Roman"/>
        </w:rPr>
        <w:t>/her</w:t>
      </w:r>
      <w:r w:rsidRPr="00CE5508">
        <w:rPr>
          <w:rFonts w:ascii="Times New Roman" w:hAnsi="Times New Roman" w:cs="Times New Roman"/>
        </w:rPr>
        <w:t xml:space="preserve"> essay.</w:t>
      </w:r>
    </w:p>
    <w:p w14:paraId="7837D31E" w14:textId="77777777"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Scorpio (October 23-November 21):</w:t>
      </w:r>
    </w:p>
    <w:p w14:paraId="10AB273A" w14:textId="77777777" w:rsidR="006E31F3" w:rsidRPr="00CE5508" w:rsidRDefault="006E31F3" w:rsidP="00CE5508">
      <w:pPr>
        <w:spacing w:line="240" w:lineRule="auto"/>
        <w:rPr>
          <w:rFonts w:ascii="Times New Roman" w:hAnsi="Times New Roman" w:cs="Times New Roman"/>
        </w:rPr>
      </w:pPr>
      <w:r w:rsidRPr="00CE5508">
        <w:rPr>
          <w:rFonts w:ascii="Times New Roman" w:hAnsi="Times New Roman" w:cs="Times New Roman"/>
        </w:rPr>
        <w:t xml:space="preserve">Someone </w:t>
      </w:r>
      <w:r w:rsidR="002E466A" w:rsidRPr="00CE5508">
        <w:rPr>
          <w:rFonts w:ascii="Times New Roman" w:hAnsi="Times New Roman" w:cs="Times New Roman"/>
        </w:rPr>
        <w:t>will give you a box of chocolates on Valentine’s Day. Sadly, when you open the box at lunch you find a cockroach resting in a wrapper.</w:t>
      </w:r>
    </w:p>
    <w:p w14:paraId="3E4632DF" w14:textId="77777777" w:rsidR="009458FE"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Sagittarius (November 22- December 21):</w:t>
      </w:r>
    </w:p>
    <w:p w14:paraId="365DE771" w14:textId="02250311" w:rsidR="00822DBA" w:rsidRPr="00CE5508" w:rsidRDefault="009458FE" w:rsidP="00CE5508">
      <w:pPr>
        <w:spacing w:line="240" w:lineRule="auto"/>
        <w:rPr>
          <w:rFonts w:ascii="Times New Roman" w:hAnsi="Times New Roman" w:cs="Times New Roman"/>
        </w:rPr>
      </w:pPr>
      <w:r w:rsidRPr="00CE5508">
        <w:rPr>
          <w:rFonts w:ascii="Times New Roman" w:hAnsi="Times New Roman" w:cs="Times New Roman"/>
        </w:rPr>
        <w:t>During P.E., you get hit in the head by a football and lose part of your memories. As people try to help you regain these precious memories, someone tricks you into thinking that you are their girlfriend/boyfriend.</w:t>
      </w:r>
    </w:p>
    <w:p w14:paraId="2CE29D64" w14:textId="5DA4DA66"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Capricorn (December 22- January 19):</w:t>
      </w:r>
    </w:p>
    <w:p w14:paraId="1F248268" w14:textId="56AB9A42" w:rsidR="009458FE" w:rsidRPr="00CE5508" w:rsidRDefault="009458FE" w:rsidP="00CE5508">
      <w:pPr>
        <w:spacing w:line="240" w:lineRule="auto"/>
        <w:rPr>
          <w:rFonts w:ascii="Times New Roman" w:hAnsi="Times New Roman" w:cs="Times New Roman"/>
        </w:rPr>
      </w:pPr>
      <w:r w:rsidRPr="00CE5508">
        <w:rPr>
          <w:rFonts w:ascii="Times New Roman" w:hAnsi="Times New Roman" w:cs="Times New Roman"/>
        </w:rPr>
        <w:lastRenderedPageBreak/>
        <w:t>Your friends convince you to go hiking in the mountains. At the very top, your crush will be waiting for you with a picnic set up.</w:t>
      </w:r>
    </w:p>
    <w:p w14:paraId="0CBCD0EF" w14:textId="77777777"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Aquarius (January 20- February 18):</w:t>
      </w:r>
    </w:p>
    <w:p w14:paraId="4C1753D5" w14:textId="32FEF633" w:rsidR="00FC104C" w:rsidRPr="00CE5508" w:rsidRDefault="00FC104C" w:rsidP="00CE5508">
      <w:pPr>
        <w:spacing w:line="240" w:lineRule="auto"/>
        <w:rPr>
          <w:rFonts w:ascii="Times New Roman" w:hAnsi="Times New Roman" w:cs="Times New Roman"/>
        </w:rPr>
      </w:pPr>
      <w:r w:rsidRPr="00CE5508">
        <w:rPr>
          <w:rFonts w:ascii="Times New Roman" w:hAnsi="Times New Roman" w:cs="Times New Roman"/>
        </w:rPr>
        <w:t>Your crush will invite you to their birthday party. When the day comes, you arrive at the house the party is at but find out they sent you the wrong address as a prank.</w:t>
      </w:r>
    </w:p>
    <w:p w14:paraId="42A81EDD" w14:textId="35F7EF24" w:rsidR="006B06E8" w:rsidRPr="00CE5508" w:rsidRDefault="006B06E8" w:rsidP="00CE5508">
      <w:pPr>
        <w:spacing w:line="240" w:lineRule="auto"/>
        <w:rPr>
          <w:rFonts w:ascii="Times New Roman" w:hAnsi="Times New Roman" w:cs="Times New Roman"/>
        </w:rPr>
      </w:pPr>
      <w:r w:rsidRPr="00CE5508">
        <w:rPr>
          <w:rFonts w:ascii="Times New Roman" w:hAnsi="Times New Roman" w:cs="Times New Roman"/>
        </w:rPr>
        <w:t>Pisces (February 19- March 20):</w:t>
      </w:r>
    </w:p>
    <w:p w14:paraId="7A37DFBC" w14:textId="6443CFB2" w:rsidR="00FC104C" w:rsidRPr="00CE5508" w:rsidRDefault="00E56C11" w:rsidP="00CE5508">
      <w:pPr>
        <w:spacing w:line="240" w:lineRule="auto"/>
        <w:rPr>
          <w:rFonts w:ascii="Times New Roman" w:hAnsi="Times New Roman" w:cs="Times New Roman"/>
        </w:rPr>
      </w:pPr>
      <w:r w:rsidRPr="00CE5508">
        <w:rPr>
          <w:rFonts w:ascii="Times New Roman" w:hAnsi="Times New Roman" w:cs="Times New Roman"/>
        </w:rPr>
        <w:t>At lunch, your secret admirer will come up to you and sing a love song. After the song is complete she/he will give you a hug and some chocolate.</w:t>
      </w:r>
    </w:p>
    <w:p w14:paraId="46B4ED69" w14:textId="7957D473" w:rsidR="005920F7" w:rsidRPr="00CE5508" w:rsidRDefault="005920F7" w:rsidP="00CE5508">
      <w:pPr>
        <w:spacing w:line="240" w:lineRule="auto"/>
      </w:pPr>
    </w:p>
    <w:sectPr w:rsidR="005920F7" w:rsidRPr="00CE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E8"/>
    <w:rsid w:val="002E466A"/>
    <w:rsid w:val="005920F7"/>
    <w:rsid w:val="006B06E8"/>
    <w:rsid w:val="006E31F3"/>
    <w:rsid w:val="00765B84"/>
    <w:rsid w:val="007778EC"/>
    <w:rsid w:val="00822DBA"/>
    <w:rsid w:val="00877015"/>
    <w:rsid w:val="009458FE"/>
    <w:rsid w:val="00B9351A"/>
    <w:rsid w:val="00CE5508"/>
    <w:rsid w:val="00D8385F"/>
    <w:rsid w:val="00E56C11"/>
    <w:rsid w:val="00FC104C"/>
    <w:rsid w:val="00FD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0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Redlands Unified School District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Aubry</dc:creator>
  <cp:lastModifiedBy>Sophie Aubry</cp:lastModifiedBy>
  <cp:revision>5</cp:revision>
  <dcterms:created xsi:type="dcterms:W3CDTF">2015-01-20T19:12:00Z</dcterms:created>
  <dcterms:modified xsi:type="dcterms:W3CDTF">2015-01-23T22:33:00Z</dcterms:modified>
</cp:coreProperties>
</file>